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CA" w:rsidRDefault="005C41A7" w:rsidP="00337802">
      <w:pPr>
        <w:spacing w:after="0"/>
        <w:ind w:left="12616"/>
      </w:pPr>
      <w:r>
        <w:t>PATVIRTINTA</w:t>
      </w:r>
    </w:p>
    <w:p w:rsidR="005C41A7" w:rsidRDefault="005C41A7" w:rsidP="00337802">
      <w:pPr>
        <w:spacing w:after="0"/>
        <w:ind w:left="12616"/>
      </w:pPr>
      <w:r>
        <w:t>Mokyklos direktoriaus</w:t>
      </w:r>
    </w:p>
    <w:p w:rsidR="005C41A7" w:rsidRDefault="005C41A7" w:rsidP="00337802">
      <w:pPr>
        <w:spacing w:after="0"/>
        <w:ind w:left="12616"/>
      </w:pPr>
      <w:r>
        <w:t>20</w:t>
      </w:r>
      <w:r w:rsidR="00140A8A">
        <w:t>2</w:t>
      </w:r>
      <w:r w:rsidR="00973C4B">
        <w:t>5</w:t>
      </w:r>
      <w:r>
        <w:t>-08-</w:t>
      </w:r>
      <w:r w:rsidR="00973C4B">
        <w:t>28</w:t>
      </w:r>
      <w:r>
        <w:t xml:space="preserve"> įsakymu</w:t>
      </w:r>
      <w:r w:rsidR="00337802">
        <w:t xml:space="preserve"> Nr. V-</w:t>
      </w:r>
      <w:r w:rsidR="00C36809">
        <w:t>33</w:t>
      </w:r>
    </w:p>
    <w:p w:rsidR="005C41A7" w:rsidRPr="0015094E" w:rsidRDefault="0015094E" w:rsidP="001509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D00779">
        <w:rPr>
          <w:b/>
          <w:sz w:val="40"/>
          <w:szCs w:val="40"/>
        </w:rPr>
        <w:t>2</w:t>
      </w:r>
      <w:r w:rsidR="00973C4B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-20</w:t>
      </w:r>
      <w:r w:rsidR="000E688B">
        <w:rPr>
          <w:b/>
          <w:sz w:val="40"/>
          <w:szCs w:val="40"/>
        </w:rPr>
        <w:t>2</w:t>
      </w:r>
      <w:r w:rsidR="00973C4B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MOKSLO METŲ PAMOKŲ TVARKARAŠTIS</w:t>
      </w:r>
    </w:p>
    <w:tbl>
      <w:tblPr>
        <w:tblStyle w:val="Lentelstinklelis"/>
        <w:tblW w:w="16146" w:type="dxa"/>
        <w:tblLayout w:type="fixed"/>
        <w:tblLook w:val="04A0" w:firstRow="1" w:lastRow="0" w:firstColumn="1" w:lastColumn="0" w:noHBand="0" w:noVBand="1"/>
      </w:tblPr>
      <w:tblGrid>
        <w:gridCol w:w="745"/>
        <w:gridCol w:w="456"/>
        <w:gridCol w:w="10"/>
        <w:gridCol w:w="39"/>
        <w:gridCol w:w="276"/>
        <w:gridCol w:w="131"/>
        <w:gridCol w:w="21"/>
        <w:gridCol w:w="77"/>
        <w:gridCol w:w="359"/>
        <w:gridCol w:w="31"/>
        <w:gridCol w:w="71"/>
        <w:gridCol w:w="354"/>
        <w:gridCol w:w="41"/>
        <w:gridCol w:w="101"/>
        <w:gridCol w:w="315"/>
        <w:gridCol w:w="51"/>
        <w:gridCol w:w="130"/>
        <w:gridCol w:w="275"/>
        <w:gridCol w:w="62"/>
        <w:gridCol w:w="159"/>
        <w:gridCol w:w="236"/>
        <w:gridCol w:w="71"/>
        <w:gridCol w:w="66"/>
        <w:gridCol w:w="356"/>
        <w:gridCol w:w="45"/>
        <w:gridCol w:w="148"/>
        <w:gridCol w:w="301"/>
        <w:gridCol w:w="18"/>
        <w:gridCol w:w="142"/>
        <w:gridCol w:w="324"/>
        <w:gridCol w:w="9"/>
        <w:gridCol w:w="129"/>
        <w:gridCol w:w="329"/>
        <w:gridCol w:w="36"/>
        <w:gridCol w:w="96"/>
        <w:gridCol w:w="335"/>
        <w:gridCol w:w="62"/>
        <w:gridCol w:w="65"/>
        <w:gridCol w:w="340"/>
        <w:gridCol w:w="89"/>
        <w:gridCol w:w="32"/>
        <w:gridCol w:w="345"/>
        <w:gridCol w:w="60"/>
        <w:gridCol w:w="407"/>
        <w:gridCol w:w="107"/>
        <w:gridCol w:w="360"/>
        <w:gridCol w:w="98"/>
        <w:gridCol w:w="368"/>
        <w:gridCol w:w="89"/>
        <w:gridCol w:w="378"/>
        <w:gridCol w:w="35"/>
        <w:gridCol w:w="432"/>
        <w:gridCol w:w="70"/>
        <w:gridCol w:w="396"/>
        <w:gridCol w:w="62"/>
        <w:gridCol w:w="405"/>
        <w:gridCol w:w="53"/>
        <w:gridCol w:w="414"/>
        <w:gridCol w:w="51"/>
        <w:gridCol w:w="416"/>
        <w:gridCol w:w="50"/>
        <w:gridCol w:w="416"/>
        <w:gridCol w:w="50"/>
        <w:gridCol w:w="417"/>
        <w:gridCol w:w="48"/>
        <w:gridCol w:w="419"/>
        <w:gridCol w:w="47"/>
        <w:gridCol w:w="419"/>
        <w:gridCol w:w="47"/>
        <w:gridCol w:w="420"/>
        <w:gridCol w:w="46"/>
        <w:gridCol w:w="421"/>
        <w:gridCol w:w="36"/>
        <w:gridCol w:w="430"/>
        <w:gridCol w:w="28"/>
        <w:gridCol w:w="439"/>
        <w:gridCol w:w="18"/>
        <w:gridCol w:w="449"/>
        <w:gridCol w:w="9"/>
        <w:gridCol w:w="458"/>
      </w:tblGrid>
      <w:tr w:rsidR="00AC0941" w:rsidTr="00A94704">
        <w:trPr>
          <w:trHeight w:val="596"/>
        </w:trPr>
        <w:tc>
          <w:tcPr>
            <w:tcW w:w="74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E35DA" w:rsidRDefault="00FE35DA"/>
        </w:tc>
        <w:tc>
          <w:tcPr>
            <w:tcW w:w="3332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35DA" w:rsidRPr="0015094E" w:rsidRDefault="00FE35DA" w:rsidP="00482144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PIRMADIENIS</w:t>
            </w:r>
          </w:p>
        </w:tc>
        <w:tc>
          <w:tcPr>
            <w:tcW w:w="3261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35DA" w:rsidRPr="0015094E" w:rsidRDefault="00FE35DA" w:rsidP="00482144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ANTRADIENIS</w:t>
            </w:r>
          </w:p>
        </w:tc>
        <w:tc>
          <w:tcPr>
            <w:tcW w:w="326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35DA" w:rsidRPr="0015094E" w:rsidRDefault="00FE35DA" w:rsidP="00482144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TREČIADIENIS</w:t>
            </w:r>
          </w:p>
        </w:tc>
        <w:tc>
          <w:tcPr>
            <w:tcW w:w="326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35DA" w:rsidRPr="0015094E" w:rsidRDefault="00FE35DA" w:rsidP="00482144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KETVIRTADIENIS</w:t>
            </w:r>
          </w:p>
        </w:tc>
        <w:tc>
          <w:tcPr>
            <w:tcW w:w="228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E35DA" w:rsidRPr="0015094E" w:rsidRDefault="00FE35DA" w:rsidP="00482144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PENKTADIENIS</w:t>
            </w:r>
          </w:p>
        </w:tc>
      </w:tr>
      <w:tr w:rsidR="00973C4B" w:rsidTr="00A94704">
        <w:trPr>
          <w:trHeight w:val="596"/>
        </w:trPr>
        <w:tc>
          <w:tcPr>
            <w:tcW w:w="745" w:type="dxa"/>
            <w:vMerge/>
            <w:tcBorders>
              <w:left w:val="single" w:sz="18" w:space="0" w:color="auto"/>
            </w:tcBorders>
          </w:tcPr>
          <w:p w:rsidR="00FE35DA" w:rsidRDefault="00FE35DA" w:rsidP="005C41A7"/>
        </w:tc>
        <w:tc>
          <w:tcPr>
            <w:tcW w:w="505" w:type="dxa"/>
            <w:gridSpan w:val="3"/>
            <w:tcBorders>
              <w:left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FE35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5" w:type="dxa"/>
            <w:gridSpan w:val="4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1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3" w:type="dxa"/>
            <w:gridSpan w:val="3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3"/>
            <w:tcBorders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1" w:type="dxa"/>
            <w:gridSpan w:val="3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2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1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2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1" w:type="dxa"/>
            <w:gridSpan w:val="3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5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4" w:type="dxa"/>
            <w:gridSpan w:val="2"/>
            <w:tcBorders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58" w:type="dxa"/>
            <w:gridSpan w:val="2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3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2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8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8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5" w:type="dxa"/>
            <w:gridSpan w:val="2"/>
            <w:tcBorders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6" w:type="dxa"/>
            <w:gridSpan w:val="2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5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6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15094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7" w:type="dxa"/>
            <w:gridSpan w:val="2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58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8" w:type="dxa"/>
            <w:gridSpan w:val="2"/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FE35DA" w:rsidRPr="0015094E" w:rsidRDefault="00FE35DA" w:rsidP="0033307E">
            <w:pPr>
              <w:jc w:val="center"/>
              <w:rPr>
                <w:b/>
                <w:sz w:val="28"/>
                <w:szCs w:val="28"/>
              </w:rPr>
            </w:pPr>
            <w:r w:rsidRPr="0015094E">
              <w:rPr>
                <w:b/>
                <w:sz w:val="28"/>
                <w:szCs w:val="28"/>
              </w:rPr>
              <w:t>4</w:t>
            </w:r>
          </w:p>
        </w:tc>
      </w:tr>
      <w:tr w:rsidR="00482144" w:rsidTr="00A94704">
        <w:trPr>
          <w:trHeight w:val="596"/>
        </w:trPr>
        <w:tc>
          <w:tcPr>
            <w:tcW w:w="16146" w:type="dxa"/>
            <w:gridSpan w:val="8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144" w:rsidRPr="003224E5" w:rsidRDefault="00482144" w:rsidP="00482144">
            <w:pPr>
              <w:jc w:val="center"/>
              <w:rPr>
                <w:b/>
              </w:rPr>
            </w:pPr>
            <w:r w:rsidRPr="003224E5">
              <w:rPr>
                <w:b/>
                <w:sz w:val="28"/>
                <w:szCs w:val="28"/>
              </w:rPr>
              <w:t>PAGRINDINIO DAILĖS FORMALŲJĮ ŠVIETIMĄ PAPILDANČIO UGDYMO PROGRAMA</w:t>
            </w: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4A5BFF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D3086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6B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4A5BFF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D3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D3086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4A5BFF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D3086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D3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8043D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D3086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D3086A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D3086A" w:rsidRPr="00D800A2" w:rsidRDefault="00D3086A" w:rsidP="00D3086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1D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D3086A" w:rsidRPr="00AC0941" w:rsidRDefault="00D3086A" w:rsidP="00D3086A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D3086A" w:rsidRPr="00AC094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D3086A" w:rsidRPr="00AC0941" w:rsidRDefault="00D3086A" w:rsidP="00D3086A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D3086A" w:rsidRPr="00AC094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D3086A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D3086A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D3086A" w:rsidRPr="00BB7051" w:rsidRDefault="004A5BFF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D3086A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D3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D3086A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D3086A" w:rsidRPr="00BB7051" w:rsidRDefault="00D3086A" w:rsidP="00D3086A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8043D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0A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356B67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D3086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0A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D3086A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356B67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5D39B3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0A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0A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E47964" w:rsidRPr="00BB7051" w:rsidRDefault="004A5BFF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0A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1D0A11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E47964">
            <w:pPr>
              <w:rPr>
                <w:b/>
                <w:sz w:val="24"/>
                <w:szCs w:val="24"/>
              </w:rPr>
            </w:pPr>
            <w:r w:rsidRPr="00673AE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E47964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673AEA" w:rsidRDefault="00E47964" w:rsidP="00E47964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673AEA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673AEA" w:rsidRPr="00D800A2" w:rsidRDefault="00673AEA" w:rsidP="00673A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673AEA" w:rsidRPr="00BB7051" w:rsidRDefault="008043D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673AEA" w:rsidRPr="00BB7051" w:rsidRDefault="004A5BFF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0A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673AEA" w:rsidRPr="00BB7051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</w:tr>
      <w:tr w:rsidR="00673AEA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673AEA" w:rsidRPr="00D800A2" w:rsidRDefault="00673AEA" w:rsidP="00673A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673AEA" w:rsidRPr="00BB7051" w:rsidRDefault="004A5BFF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673AEA" w:rsidRPr="00BB7051" w:rsidRDefault="008043D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673AEA" w:rsidRPr="00BB7051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</w:tr>
      <w:tr w:rsidR="00673AEA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673AEA" w:rsidRPr="00D800A2" w:rsidRDefault="00673AEA" w:rsidP="00673A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673AEA" w:rsidRPr="00BB7051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4"/>
                <w:szCs w:val="24"/>
              </w:rPr>
            </w:pPr>
            <w:r w:rsidRPr="00673AE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AC0941" w:rsidRDefault="00673AEA" w:rsidP="00673AEA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0A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</w:tr>
      <w:tr w:rsidR="00673AEA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673AEA" w:rsidRPr="00D800A2" w:rsidRDefault="00673AEA" w:rsidP="00673A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4"/>
                <w:szCs w:val="24"/>
              </w:rPr>
            </w:pPr>
            <w:r w:rsidRPr="00673AEA">
              <w:rPr>
                <w:b/>
                <w:sz w:val="24"/>
                <w:szCs w:val="24"/>
              </w:rPr>
              <w:t>4</w:t>
            </w:r>
            <w:r w:rsidR="00D308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D3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673AEA" w:rsidRPr="00BB7051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0A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</w:tr>
      <w:tr w:rsidR="00673AEA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673AEA" w:rsidRDefault="00673AEA" w:rsidP="00673A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4C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  <w:p w:rsidR="00673AEA" w:rsidRPr="00BB7051" w:rsidRDefault="001D0A11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0A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8043DA" w:rsidP="00673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673AEA" w:rsidRDefault="00673AEA" w:rsidP="00673AEA">
            <w:pPr>
              <w:rPr>
                <w:b/>
                <w:sz w:val="20"/>
                <w:szCs w:val="20"/>
              </w:rPr>
            </w:pPr>
            <w:r w:rsidRPr="00673AEA">
              <w:rPr>
                <w:b/>
                <w:sz w:val="20"/>
                <w:szCs w:val="20"/>
              </w:rPr>
              <w:t>PD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673AEA" w:rsidRPr="00BB7051" w:rsidRDefault="00673AEA" w:rsidP="00673AEA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16146" w:type="dxa"/>
            <w:gridSpan w:val="8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7964" w:rsidRPr="003224E5" w:rsidRDefault="00E47964" w:rsidP="00E47964">
            <w:pPr>
              <w:jc w:val="center"/>
              <w:rPr>
                <w:b/>
              </w:rPr>
            </w:pPr>
            <w:r w:rsidRPr="003224E5">
              <w:rPr>
                <w:b/>
                <w:sz w:val="28"/>
                <w:szCs w:val="28"/>
              </w:rPr>
              <w:t>KRYPTINGO DAILĖS FORMALŲJĮ ŠVIETIMĄ PAPILDANČIO UGDYMO PROGRAMA</w:t>
            </w: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Pr="00D800A2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456" w:type="dxa"/>
            <w:tcBorders>
              <w:left w:val="single" w:sz="18" w:space="0" w:color="auto"/>
              <w:right w:val="single" w:sz="6" w:space="0" w:color="auto"/>
            </w:tcBorders>
          </w:tcPr>
          <w:p w:rsidR="00E47964" w:rsidRDefault="00E47964" w:rsidP="00E47964"/>
        </w:tc>
        <w:tc>
          <w:tcPr>
            <w:tcW w:w="325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Default="00E47964" w:rsidP="00E47964"/>
        </w:tc>
        <w:tc>
          <w:tcPr>
            <w:tcW w:w="588" w:type="dxa"/>
            <w:gridSpan w:val="4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56" w:type="dxa"/>
            <w:gridSpan w:val="3"/>
            <w:shd w:val="clear" w:color="auto" w:fill="auto"/>
          </w:tcPr>
          <w:p w:rsidR="00E47964" w:rsidRPr="00BB705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7" w:type="dxa"/>
            <w:gridSpan w:val="3"/>
            <w:shd w:val="clear" w:color="auto" w:fill="auto"/>
          </w:tcPr>
          <w:p w:rsidR="00E47964" w:rsidRPr="000434A5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E47964" w:rsidRDefault="00E47964" w:rsidP="00E47964"/>
        </w:tc>
        <w:tc>
          <w:tcPr>
            <w:tcW w:w="45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Default="00E47964" w:rsidP="00E47964"/>
        </w:tc>
        <w:tc>
          <w:tcPr>
            <w:tcW w:w="493" w:type="dxa"/>
            <w:gridSpan w:val="3"/>
            <w:tcBorders>
              <w:right w:val="single" w:sz="6" w:space="0" w:color="auto"/>
            </w:tcBorders>
          </w:tcPr>
          <w:p w:rsidR="00E47964" w:rsidRDefault="00E47964" w:rsidP="00E47964"/>
        </w:tc>
        <w:tc>
          <w:tcPr>
            <w:tcW w:w="494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Default="00E47964" w:rsidP="00E47964"/>
        </w:tc>
        <w:tc>
          <w:tcPr>
            <w:tcW w:w="493" w:type="dxa"/>
            <w:gridSpan w:val="4"/>
            <w:shd w:val="clear" w:color="auto" w:fill="auto"/>
          </w:tcPr>
          <w:p w:rsidR="00E47964" w:rsidRPr="00AC0941" w:rsidRDefault="00E47964" w:rsidP="00E47964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94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 w:rsidRPr="00AC0941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3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right w:val="single" w:sz="6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auto"/>
          </w:tcPr>
          <w:p w:rsidR="00E47964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58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65" w:type="dxa"/>
            <w:gridSpan w:val="2"/>
            <w:tcBorders>
              <w:right w:val="single" w:sz="6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left w:val="single" w:sz="18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</w:tcPr>
          <w:p w:rsidR="00E47964" w:rsidRPr="00F23470" w:rsidRDefault="00E47964" w:rsidP="00E47964">
            <w:pPr>
              <w:rPr>
                <w:b/>
              </w:rPr>
            </w:pPr>
          </w:p>
        </w:tc>
        <w:tc>
          <w:tcPr>
            <w:tcW w:w="458" w:type="dxa"/>
            <w:gridSpan w:val="2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16146" w:type="dxa"/>
            <w:gridSpan w:val="8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7964" w:rsidRPr="003224E5" w:rsidRDefault="003224E5" w:rsidP="003224E5">
            <w:pPr>
              <w:jc w:val="center"/>
              <w:rPr>
                <w:b/>
                <w:sz w:val="28"/>
                <w:szCs w:val="28"/>
              </w:rPr>
            </w:pPr>
            <w:r w:rsidRPr="003224E5">
              <w:rPr>
                <w:b/>
                <w:sz w:val="28"/>
                <w:szCs w:val="28"/>
              </w:rPr>
              <w:t>PASIRENKAMOJO DAILĖS NEFORMALIOJO ŠVIETIMO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24E5">
              <w:rPr>
                <w:b/>
                <w:sz w:val="28"/>
                <w:szCs w:val="28"/>
              </w:rPr>
              <w:t>PROGRAMA</w:t>
            </w:r>
          </w:p>
        </w:tc>
      </w:tr>
      <w:tr w:rsidR="00E4796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E47964" w:rsidRDefault="00E47964" w:rsidP="00E4796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MT</w:t>
            </w:r>
          </w:p>
        </w:tc>
        <w:tc>
          <w:tcPr>
            <w:tcW w:w="456" w:type="dxa"/>
            <w:tcBorders>
              <w:left w:val="single" w:sz="18" w:space="0" w:color="auto"/>
              <w:right w:val="single" w:sz="6" w:space="0" w:color="auto"/>
            </w:tcBorders>
          </w:tcPr>
          <w:p w:rsidR="00E47964" w:rsidRDefault="00E47964" w:rsidP="00E47964"/>
        </w:tc>
        <w:tc>
          <w:tcPr>
            <w:tcW w:w="456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E47964" w:rsidRDefault="00E47964" w:rsidP="00E47964"/>
        </w:tc>
        <w:tc>
          <w:tcPr>
            <w:tcW w:w="457" w:type="dxa"/>
            <w:gridSpan w:val="3"/>
            <w:shd w:val="clear" w:color="auto" w:fill="auto"/>
          </w:tcPr>
          <w:p w:rsidR="00E47964" w:rsidRDefault="00E47964" w:rsidP="00E47964"/>
        </w:tc>
        <w:tc>
          <w:tcPr>
            <w:tcW w:w="456" w:type="dxa"/>
            <w:gridSpan w:val="3"/>
            <w:shd w:val="clear" w:color="auto" w:fill="auto"/>
          </w:tcPr>
          <w:p w:rsidR="00E47964" w:rsidRDefault="00E47964" w:rsidP="00E47964"/>
        </w:tc>
        <w:tc>
          <w:tcPr>
            <w:tcW w:w="457" w:type="dxa"/>
            <w:gridSpan w:val="3"/>
            <w:shd w:val="clear" w:color="auto" w:fill="auto"/>
          </w:tcPr>
          <w:p w:rsidR="00E47964" w:rsidRPr="000434A5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E47964" w:rsidRDefault="00E47964" w:rsidP="00E47964"/>
        </w:tc>
        <w:tc>
          <w:tcPr>
            <w:tcW w:w="45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Default="00E47964" w:rsidP="00E47964"/>
        </w:tc>
        <w:tc>
          <w:tcPr>
            <w:tcW w:w="493" w:type="dxa"/>
            <w:gridSpan w:val="3"/>
            <w:tcBorders>
              <w:right w:val="single" w:sz="6" w:space="0" w:color="auto"/>
            </w:tcBorders>
          </w:tcPr>
          <w:p w:rsidR="00E47964" w:rsidRDefault="00E47964" w:rsidP="00E47964"/>
        </w:tc>
        <w:tc>
          <w:tcPr>
            <w:tcW w:w="494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E47964" w:rsidRDefault="00E47964" w:rsidP="00E47964"/>
        </w:tc>
        <w:tc>
          <w:tcPr>
            <w:tcW w:w="493" w:type="dxa"/>
            <w:gridSpan w:val="4"/>
            <w:shd w:val="clear" w:color="auto" w:fill="auto"/>
          </w:tcPr>
          <w:p w:rsidR="00E47964" w:rsidRPr="00AC0941" w:rsidRDefault="00E47964" w:rsidP="00E47964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3"/>
            <w:shd w:val="clear" w:color="auto" w:fill="auto"/>
          </w:tcPr>
          <w:p w:rsidR="00E47964" w:rsidRDefault="00A9470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  <w:p w:rsidR="00A94704" w:rsidRPr="00AC0941" w:rsidRDefault="00A9470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3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E47964" w:rsidRPr="00AC0941" w:rsidRDefault="00A94704" w:rsidP="00E47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514" w:type="dxa"/>
            <w:gridSpan w:val="2"/>
            <w:tcBorders>
              <w:right w:val="single" w:sz="6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right w:val="single" w:sz="6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right w:val="single" w:sz="18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left w:val="single" w:sz="18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</w:tcPr>
          <w:p w:rsidR="00E47964" w:rsidRPr="00F23470" w:rsidRDefault="00E47964" w:rsidP="00E47964">
            <w:pPr>
              <w:rPr>
                <w:b/>
              </w:rPr>
            </w:pPr>
          </w:p>
        </w:tc>
        <w:tc>
          <w:tcPr>
            <w:tcW w:w="458" w:type="dxa"/>
            <w:gridSpan w:val="2"/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</w:tcPr>
          <w:p w:rsidR="00E47964" w:rsidRPr="00AC0941" w:rsidRDefault="00E47964" w:rsidP="00E47964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16146" w:type="dxa"/>
            <w:gridSpan w:val="8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7964" w:rsidRPr="003224E5" w:rsidRDefault="00E47964" w:rsidP="00E47964">
            <w:pPr>
              <w:jc w:val="center"/>
              <w:rPr>
                <w:b/>
              </w:rPr>
            </w:pPr>
            <w:r w:rsidRPr="003224E5">
              <w:rPr>
                <w:b/>
                <w:sz w:val="28"/>
                <w:szCs w:val="28"/>
              </w:rPr>
              <w:t>ANKSTYVOJO DAILĖS NEFORMALIOJO ŠVIETIMO PROGRAMA</w:t>
            </w:r>
          </w:p>
        </w:tc>
      </w:tr>
      <w:tr w:rsidR="00A94704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A94704" w:rsidRPr="00D800A2" w:rsidRDefault="00A94704" w:rsidP="00A947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J1A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A94704" w:rsidRPr="0061051B" w:rsidRDefault="00A94704" w:rsidP="00A94704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A94704" w:rsidRPr="0061051B" w:rsidRDefault="00A94704" w:rsidP="00A94704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A94704" w:rsidRDefault="00A94704" w:rsidP="00A94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A94704" w:rsidRPr="0061051B" w:rsidRDefault="00A94704" w:rsidP="00A94704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A94704" w:rsidRPr="0061051B" w:rsidRDefault="00A94704" w:rsidP="00A94704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A94704" w:rsidRPr="0061051B" w:rsidRDefault="00A94704" w:rsidP="00A94704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A94704" w:rsidRPr="00AC0941" w:rsidRDefault="00A94704" w:rsidP="00A94704">
            <w:pPr>
              <w:rPr>
                <w:b/>
                <w:sz w:val="24"/>
                <w:szCs w:val="24"/>
              </w:rPr>
            </w:pPr>
          </w:p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J2A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J2B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4A5BFF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442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D3086A" w:rsidP="00744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</w:tr>
      <w:tr w:rsidR="00E47964" w:rsidTr="00A94704">
        <w:trPr>
          <w:trHeight w:val="596"/>
        </w:trPr>
        <w:tc>
          <w:tcPr>
            <w:tcW w:w="16146" w:type="dxa"/>
            <w:gridSpan w:val="8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7964" w:rsidRPr="003224E5" w:rsidRDefault="00E47964" w:rsidP="00E47964">
            <w:pPr>
              <w:jc w:val="center"/>
              <w:rPr>
                <w:b/>
              </w:rPr>
            </w:pPr>
            <w:r w:rsidRPr="003224E5">
              <w:rPr>
                <w:b/>
                <w:sz w:val="28"/>
                <w:szCs w:val="28"/>
              </w:rPr>
              <w:t>PRADINIO DAILĖS FORMALŲJĮ ŠVIETIMĄ PAPILDANČIO UGDYMO PROGRAMA</w:t>
            </w:r>
          </w:p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J3A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4A5BFF" w:rsidRDefault="00744217" w:rsidP="00744217">
            <w:pPr>
              <w:rPr>
                <w:b/>
              </w:rPr>
            </w:pPr>
            <w:r w:rsidRPr="004A5BFF">
              <w:rPr>
                <w:b/>
              </w:rPr>
              <w:t>SP</w:t>
            </w:r>
          </w:p>
          <w:p w:rsidR="00744217" w:rsidRPr="004A5BFF" w:rsidRDefault="004A5BFF" w:rsidP="00744217">
            <w:pPr>
              <w:rPr>
                <w:b/>
              </w:rPr>
            </w:pPr>
            <w:r w:rsidRPr="004A5BFF">
              <w:rPr>
                <w:b/>
              </w:rPr>
              <w:t>41</w:t>
            </w:r>
            <w:bookmarkStart w:id="0" w:name="_GoBack"/>
            <w:bookmarkEnd w:id="0"/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4A5BFF" w:rsidRDefault="00744217" w:rsidP="00744217">
            <w:pPr>
              <w:rPr>
                <w:b/>
              </w:rPr>
            </w:pPr>
            <w:r w:rsidRPr="004A5BFF">
              <w:rPr>
                <w:b/>
              </w:rPr>
              <w:t>SP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C0449D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J3B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4A5BFF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442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J3C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Pr="00C0449D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4A5BFF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442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J4A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C0449D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1D0A11" w:rsidP="00744217">
            <w:pPr>
              <w:rPr>
                <w:b/>
              </w:rPr>
            </w:pPr>
            <w:r>
              <w:rPr>
                <w:b/>
              </w:rPr>
              <w:t>1</w:t>
            </w:r>
            <w:r w:rsidR="00744217" w:rsidRPr="006D4604">
              <w:rPr>
                <w:b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D3086A" w:rsidP="00744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67" w:type="dxa"/>
            <w:gridSpan w:val="2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J4B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Default="00D3086A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D3086A" w:rsidRDefault="00D3086A" w:rsidP="00744217">
            <w:r>
              <w:t>46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1D0A11" w:rsidP="00744217">
            <w:pPr>
              <w:rPr>
                <w:b/>
              </w:rPr>
            </w:pPr>
            <w:r>
              <w:rPr>
                <w:b/>
              </w:rPr>
              <w:t>1</w:t>
            </w:r>
            <w:r w:rsidR="00744217" w:rsidRPr="006D4604">
              <w:rPr>
                <w:b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J4C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5D39B3" w:rsidP="0074421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Default="00744217" w:rsidP="00744217"/>
        </w:tc>
        <w:tc>
          <w:tcPr>
            <w:tcW w:w="466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J4D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Pr="00C0449D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356B67" w:rsidP="0074421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C36809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C36809" w:rsidRPr="00D800A2" w:rsidRDefault="00C36809" w:rsidP="00C368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J5A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C36809" w:rsidRPr="00C0449D" w:rsidRDefault="00C36809" w:rsidP="00C36809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Default="00C36809" w:rsidP="00C3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C36809" w:rsidRPr="00AC0941" w:rsidRDefault="00C36809" w:rsidP="00C3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C36809" w:rsidRPr="00AC0941" w:rsidRDefault="00C36809" w:rsidP="00C3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36809" w:rsidRPr="0061051B" w:rsidRDefault="00C36809" w:rsidP="00C36809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C36809" w:rsidRPr="0061051B" w:rsidRDefault="001D0A11" w:rsidP="00C368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6809" w:rsidRPr="006105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C36809" w:rsidRPr="0061051B" w:rsidRDefault="00C36809" w:rsidP="00C36809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shd w:val="clear" w:color="auto" w:fill="auto"/>
          </w:tcPr>
          <w:p w:rsidR="00C36809" w:rsidRPr="008032EA" w:rsidRDefault="00C36809" w:rsidP="00C36809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C36809" w:rsidRPr="006D4604" w:rsidRDefault="00C36809" w:rsidP="00C36809">
            <w:pPr>
              <w:rPr>
                <w:b/>
              </w:rPr>
            </w:pPr>
            <w:r w:rsidRPr="006D4604">
              <w:rPr>
                <w:b/>
              </w:rPr>
              <w:t>21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C36809" w:rsidRDefault="00C36809" w:rsidP="00C36809"/>
        </w:tc>
        <w:tc>
          <w:tcPr>
            <w:tcW w:w="466" w:type="dxa"/>
            <w:gridSpan w:val="2"/>
          </w:tcPr>
          <w:p w:rsidR="00C36809" w:rsidRDefault="00C36809" w:rsidP="00C36809"/>
        </w:tc>
        <w:tc>
          <w:tcPr>
            <w:tcW w:w="467" w:type="dxa"/>
            <w:gridSpan w:val="2"/>
          </w:tcPr>
          <w:p w:rsidR="00C36809" w:rsidRPr="00AC0941" w:rsidRDefault="00C36809" w:rsidP="00C36809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C36809" w:rsidRPr="00AC0941" w:rsidRDefault="00C36809" w:rsidP="00C36809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C36809" w:rsidRDefault="00C36809" w:rsidP="00C36809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Pr="00D800A2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J5B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2</w:t>
            </w:r>
            <w:r w:rsidR="001D0A11">
              <w:rPr>
                <w:b/>
              </w:rPr>
              <w:t>2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8043DA" w:rsidP="00744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Pr="00C0449D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4A5BFF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442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Default="00744217" w:rsidP="00744217"/>
        </w:tc>
        <w:tc>
          <w:tcPr>
            <w:tcW w:w="466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J5C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5D39B3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2</w:t>
            </w:r>
            <w:r w:rsidR="001D0A11">
              <w:rPr>
                <w:b/>
              </w:rPr>
              <w:t>2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Default="00744217" w:rsidP="00744217"/>
        </w:tc>
        <w:tc>
          <w:tcPr>
            <w:tcW w:w="466" w:type="dxa"/>
            <w:gridSpan w:val="2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1D0A11" w:rsidP="00744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44217" w:rsidRPr="006105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" w:type="dxa"/>
            <w:gridSpan w:val="2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C36809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C36809" w:rsidRDefault="00C36809" w:rsidP="00C368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J5D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C36809" w:rsidRPr="006D4604" w:rsidRDefault="00C36809" w:rsidP="00C36809">
            <w:pPr>
              <w:rPr>
                <w:b/>
              </w:rPr>
            </w:pPr>
            <w:r w:rsidRPr="006D4604">
              <w:rPr>
                <w:b/>
              </w:rPr>
              <w:t>21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Pr="00C0449D" w:rsidRDefault="00C36809" w:rsidP="00C36809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3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C36809" w:rsidRPr="006D4604" w:rsidRDefault="00C36809" w:rsidP="00C36809">
            <w:pPr>
              <w:rPr>
                <w:b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C36809" w:rsidRDefault="00C36809" w:rsidP="00C36809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C36809" w:rsidRPr="0061051B" w:rsidRDefault="00C36809" w:rsidP="00C36809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C36809" w:rsidRPr="0061051B" w:rsidRDefault="00C36809" w:rsidP="00C36809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</w:t>
            </w:r>
            <w:r w:rsidR="008043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C36809" w:rsidRPr="0061051B" w:rsidRDefault="00C36809" w:rsidP="00C36809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6" w:type="dxa"/>
            <w:gridSpan w:val="2"/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36809" w:rsidRDefault="00C36809" w:rsidP="00C36809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C36809" w:rsidRDefault="00C36809" w:rsidP="00C36809"/>
        </w:tc>
        <w:tc>
          <w:tcPr>
            <w:tcW w:w="466" w:type="dxa"/>
            <w:gridSpan w:val="2"/>
          </w:tcPr>
          <w:p w:rsidR="00C36809" w:rsidRDefault="00C36809" w:rsidP="00C3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C36809" w:rsidRPr="00AC0941" w:rsidRDefault="004A5BFF" w:rsidP="00C3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368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C36809" w:rsidRPr="00AC0941" w:rsidRDefault="00C36809" w:rsidP="00C3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7" w:type="dxa"/>
            <w:gridSpan w:val="2"/>
          </w:tcPr>
          <w:p w:rsidR="00C36809" w:rsidRDefault="00C36809" w:rsidP="00C36809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C36809" w:rsidRDefault="00C36809" w:rsidP="00C36809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J5E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2168E2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2168E2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1D0A11" w:rsidP="00744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44217" w:rsidRPr="006105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4A5BFF" w:rsidP="0074421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4A5BFF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442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Pr="001C587F" w:rsidRDefault="00744217" w:rsidP="00744217">
            <w:pPr>
              <w:rPr>
                <w:b/>
              </w:rPr>
            </w:pPr>
          </w:p>
        </w:tc>
        <w:tc>
          <w:tcPr>
            <w:tcW w:w="466" w:type="dxa"/>
            <w:gridSpan w:val="2"/>
          </w:tcPr>
          <w:p w:rsidR="00744217" w:rsidRPr="001C587F" w:rsidRDefault="00744217" w:rsidP="00744217">
            <w:pPr>
              <w:rPr>
                <w:b/>
              </w:rPr>
            </w:pP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744217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J5F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AC0941" w:rsidRDefault="00744217" w:rsidP="00744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2</w:t>
            </w:r>
            <w:r w:rsidR="001D0A11">
              <w:rPr>
                <w:b/>
              </w:rPr>
              <w:t>2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Pr="006D4604" w:rsidRDefault="00744217" w:rsidP="00744217">
            <w:pPr>
              <w:rPr>
                <w:b/>
              </w:rPr>
            </w:pPr>
            <w:r w:rsidRPr="006D4604">
              <w:rPr>
                <w:b/>
              </w:rPr>
              <w:t>ER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Default="00744217" w:rsidP="00744217"/>
        </w:tc>
        <w:tc>
          <w:tcPr>
            <w:tcW w:w="466" w:type="dxa"/>
            <w:gridSpan w:val="2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3</w:t>
            </w:r>
            <w:r w:rsidR="005D3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" w:type="dxa"/>
            <w:gridSpan w:val="2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E47964" w:rsidTr="00A94704">
        <w:trPr>
          <w:trHeight w:val="596"/>
        </w:trPr>
        <w:tc>
          <w:tcPr>
            <w:tcW w:w="16146" w:type="dxa"/>
            <w:gridSpan w:val="8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7964" w:rsidRPr="003224E5" w:rsidRDefault="003224E5" w:rsidP="003224E5">
            <w:pPr>
              <w:jc w:val="center"/>
              <w:rPr>
                <w:b/>
                <w:sz w:val="28"/>
                <w:szCs w:val="28"/>
              </w:rPr>
            </w:pPr>
            <w:r w:rsidRPr="003224E5">
              <w:rPr>
                <w:b/>
                <w:sz w:val="28"/>
                <w:szCs w:val="28"/>
              </w:rPr>
              <w:t>DAILĖS NEFORMALIOJO SUAUGUSIŲJŲ ŠVIETIMO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24E5">
              <w:rPr>
                <w:b/>
                <w:sz w:val="28"/>
                <w:szCs w:val="28"/>
              </w:rPr>
              <w:t>PROGRAMA</w:t>
            </w:r>
          </w:p>
        </w:tc>
      </w:tr>
      <w:tr w:rsidR="00744217" w:rsidTr="00744217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744217" w:rsidRDefault="00744217" w:rsidP="007442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MS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744217" w:rsidRPr="0038006E" w:rsidRDefault="00744217" w:rsidP="00744217">
            <w:pPr>
              <w:rPr>
                <w:b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38006E" w:rsidRDefault="00744217" w:rsidP="00744217">
            <w:pPr>
              <w:rPr>
                <w:b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Pr="0061051B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2168E2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Pr="002168E2" w:rsidRDefault="00744217" w:rsidP="00744217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3"/>
            <w:shd w:val="clear" w:color="auto" w:fill="auto"/>
          </w:tcPr>
          <w:p w:rsidR="00744217" w:rsidRPr="0021509F" w:rsidRDefault="00744217" w:rsidP="00744217">
            <w:pPr>
              <w:rPr>
                <w:b/>
                <w:sz w:val="24"/>
                <w:szCs w:val="24"/>
              </w:rPr>
            </w:pPr>
            <w:r w:rsidRPr="0021509F">
              <w:rPr>
                <w:b/>
                <w:sz w:val="24"/>
                <w:szCs w:val="24"/>
              </w:rPr>
              <w:t>T</w:t>
            </w:r>
          </w:p>
          <w:p w:rsidR="00744217" w:rsidRPr="0021509F" w:rsidRDefault="00744217" w:rsidP="00744217">
            <w:pPr>
              <w:rPr>
                <w:b/>
                <w:sz w:val="24"/>
                <w:szCs w:val="24"/>
              </w:rPr>
            </w:pPr>
            <w:r w:rsidRPr="0021509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744217" w:rsidRPr="0021509F" w:rsidRDefault="00744217" w:rsidP="00744217">
            <w:pPr>
              <w:rPr>
                <w:b/>
                <w:sz w:val="24"/>
                <w:szCs w:val="24"/>
              </w:rPr>
            </w:pPr>
            <w:r w:rsidRPr="0021509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744217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21509F" w:rsidRDefault="00744217" w:rsidP="00744217">
            <w:pPr>
              <w:rPr>
                <w:b/>
              </w:rPr>
            </w:pPr>
            <w:r w:rsidRPr="0021509F">
              <w:rPr>
                <w:b/>
              </w:rPr>
              <w:t>T</w:t>
            </w:r>
          </w:p>
          <w:p w:rsidR="00744217" w:rsidRPr="0021509F" w:rsidRDefault="00744217" w:rsidP="00744217">
            <w:pPr>
              <w:rPr>
                <w:b/>
              </w:rPr>
            </w:pPr>
            <w:r w:rsidRPr="0021509F">
              <w:rPr>
                <w:b/>
              </w:rPr>
              <w:t>45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Pr="0021509F" w:rsidRDefault="00744217" w:rsidP="00744217">
            <w:pPr>
              <w:rPr>
                <w:b/>
              </w:rPr>
            </w:pPr>
            <w:r w:rsidRPr="0021509F">
              <w:rPr>
                <w:b/>
              </w:rPr>
              <w:t>T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744217" w:rsidRDefault="00744217" w:rsidP="00744217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8032EA" w:rsidRDefault="00744217" w:rsidP="00744217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7" w:type="dxa"/>
            <w:gridSpan w:val="2"/>
            <w:shd w:val="clear" w:color="auto" w:fill="auto"/>
          </w:tcPr>
          <w:p w:rsidR="00744217" w:rsidRDefault="00744217" w:rsidP="00744217"/>
        </w:tc>
        <w:tc>
          <w:tcPr>
            <w:tcW w:w="466" w:type="dxa"/>
            <w:gridSpan w:val="2"/>
            <w:shd w:val="clear" w:color="auto" w:fill="auto"/>
          </w:tcPr>
          <w:p w:rsidR="00744217" w:rsidRPr="0021509F" w:rsidRDefault="00744217" w:rsidP="00744217">
            <w:pPr>
              <w:rPr>
                <w:b/>
              </w:rPr>
            </w:pPr>
            <w:r w:rsidRPr="0021509F">
              <w:rPr>
                <w:b/>
              </w:rPr>
              <w:t>T</w:t>
            </w:r>
          </w:p>
          <w:p w:rsidR="00744217" w:rsidRPr="0021509F" w:rsidRDefault="00744217" w:rsidP="00744217">
            <w:pPr>
              <w:rPr>
                <w:b/>
              </w:rPr>
            </w:pPr>
            <w:r w:rsidRPr="0021509F">
              <w:rPr>
                <w:b/>
              </w:rPr>
              <w:t>45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44217" w:rsidRPr="0021509F" w:rsidRDefault="00744217" w:rsidP="00744217">
            <w:pPr>
              <w:rPr>
                <w:b/>
              </w:rPr>
            </w:pPr>
            <w:r w:rsidRPr="0021509F">
              <w:rPr>
                <w:b/>
              </w:rPr>
              <w:t>T</w:t>
            </w: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744217" w:rsidRDefault="00744217" w:rsidP="00744217"/>
        </w:tc>
        <w:tc>
          <w:tcPr>
            <w:tcW w:w="466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</w:tcPr>
          <w:p w:rsidR="00744217" w:rsidRDefault="00744217" w:rsidP="00744217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744217" w:rsidRDefault="00744217" w:rsidP="00744217"/>
        </w:tc>
      </w:tr>
      <w:tr w:rsidR="0021509F" w:rsidTr="0021509F">
        <w:trPr>
          <w:trHeight w:val="596"/>
        </w:trPr>
        <w:tc>
          <w:tcPr>
            <w:tcW w:w="745" w:type="dxa"/>
            <w:tcBorders>
              <w:left w:val="single" w:sz="18" w:space="0" w:color="auto"/>
            </w:tcBorders>
            <w:shd w:val="clear" w:color="auto" w:fill="FFE599" w:themeFill="accent4" w:themeFillTint="66"/>
            <w:vAlign w:val="center"/>
          </w:tcPr>
          <w:p w:rsidR="0021509F" w:rsidRDefault="0021509F" w:rsidP="0021509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MS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:rsidR="0021509F" w:rsidRPr="0038006E" w:rsidRDefault="0021509F" w:rsidP="0021509F">
            <w:pPr>
              <w:rPr>
                <w:b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21509F" w:rsidRPr="0038006E" w:rsidRDefault="0021509F" w:rsidP="0021509F">
            <w:pPr>
              <w:rPr>
                <w:b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3"/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3"/>
            <w:shd w:val="clear" w:color="auto" w:fill="auto"/>
          </w:tcPr>
          <w:p w:rsidR="0021509F" w:rsidRPr="0061051B" w:rsidRDefault="0021509F" w:rsidP="0021509F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21509F" w:rsidRPr="0061051B" w:rsidRDefault="0021509F" w:rsidP="0021509F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tcBorders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shd w:val="clear" w:color="auto" w:fill="auto"/>
          </w:tcPr>
          <w:p w:rsidR="0021509F" w:rsidRPr="002168E2" w:rsidRDefault="0021509F" w:rsidP="0021509F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21509F" w:rsidRPr="002168E2" w:rsidRDefault="0021509F" w:rsidP="0021509F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3"/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21509F" w:rsidRDefault="0021509F" w:rsidP="0021509F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1509F" w:rsidRDefault="0021509F" w:rsidP="0021509F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2"/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  <w:r w:rsidRPr="0021509F">
              <w:rPr>
                <w:b/>
              </w:rPr>
              <w:t>SK</w:t>
            </w:r>
          </w:p>
          <w:p w:rsidR="0021509F" w:rsidRPr="0021509F" w:rsidRDefault="0021509F" w:rsidP="0021509F">
            <w:pPr>
              <w:rPr>
                <w:b/>
              </w:rPr>
            </w:pPr>
            <w:r w:rsidRPr="0021509F">
              <w:rPr>
                <w:b/>
              </w:rPr>
              <w:t>11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  <w:r w:rsidRPr="0021509F">
              <w:rPr>
                <w:b/>
              </w:rPr>
              <w:t>SK</w:t>
            </w:r>
          </w:p>
        </w:tc>
        <w:tc>
          <w:tcPr>
            <w:tcW w:w="467" w:type="dxa"/>
            <w:gridSpan w:val="2"/>
            <w:tcBorders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shd w:val="clear" w:color="auto" w:fill="auto"/>
          </w:tcPr>
          <w:p w:rsidR="0021509F" w:rsidRPr="008032EA" w:rsidRDefault="0021509F" w:rsidP="0021509F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2"/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  <w:r w:rsidRPr="0021509F">
              <w:rPr>
                <w:b/>
              </w:rPr>
              <w:t>SK</w:t>
            </w:r>
          </w:p>
          <w:p w:rsidR="0021509F" w:rsidRPr="0021509F" w:rsidRDefault="0021509F" w:rsidP="0021509F">
            <w:pPr>
              <w:rPr>
                <w:b/>
              </w:rPr>
            </w:pPr>
            <w:r w:rsidRPr="0021509F">
              <w:rPr>
                <w:b/>
              </w:rPr>
              <w:t>11</w:t>
            </w:r>
          </w:p>
        </w:tc>
        <w:tc>
          <w:tcPr>
            <w:tcW w:w="46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  <w:r w:rsidRPr="0021509F">
              <w:rPr>
                <w:b/>
              </w:rPr>
              <w:t>SK</w:t>
            </w:r>
          </w:p>
        </w:tc>
        <w:tc>
          <w:tcPr>
            <w:tcW w:w="467" w:type="dxa"/>
            <w:gridSpan w:val="2"/>
            <w:tcBorders>
              <w:left w:val="single" w:sz="18" w:space="0" w:color="auto"/>
            </w:tcBorders>
          </w:tcPr>
          <w:p w:rsidR="0021509F" w:rsidRDefault="0021509F" w:rsidP="0021509F"/>
        </w:tc>
        <w:tc>
          <w:tcPr>
            <w:tcW w:w="466" w:type="dxa"/>
            <w:gridSpan w:val="2"/>
          </w:tcPr>
          <w:p w:rsidR="0021509F" w:rsidRDefault="0021509F" w:rsidP="0021509F"/>
        </w:tc>
        <w:tc>
          <w:tcPr>
            <w:tcW w:w="467" w:type="dxa"/>
            <w:gridSpan w:val="2"/>
          </w:tcPr>
          <w:p w:rsidR="0021509F" w:rsidRDefault="0021509F" w:rsidP="0021509F"/>
        </w:tc>
        <w:tc>
          <w:tcPr>
            <w:tcW w:w="467" w:type="dxa"/>
            <w:gridSpan w:val="2"/>
          </w:tcPr>
          <w:p w:rsidR="0021509F" w:rsidRDefault="0021509F" w:rsidP="0021509F"/>
        </w:tc>
        <w:tc>
          <w:tcPr>
            <w:tcW w:w="467" w:type="dxa"/>
            <w:gridSpan w:val="2"/>
            <w:tcBorders>
              <w:right w:val="single" w:sz="18" w:space="0" w:color="auto"/>
            </w:tcBorders>
          </w:tcPr>
          <w:p w:rsidR="0021509F" w:rsidRDefault="0021509F" w:rsidP="0021509F"/>
        </w:tc>
      </w:tr>
      <w:tr w:rsidR="0021509F" w:rsidTr="00A94704">
        <w:trPr>
          <w:trHeight w:val="596"/>
        </w:trPr>
        <w:tc>
          <w:tcPr>
            <w:tcW w:w="7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:rsidR="0021509F" w:rsidRDefault="0021509F" w:rsidP="0021509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MS</w:t>
            </w:r>
          </w:p>
        </w:tc>
        <w:tc>
          <w:tcPr>
            <w:tcW w:w="466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4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21509F" w:rsidRPr="0038006E" w:rsidRDefault="0021509F" w:rsidP="0021509F">
            <w:pPr>
              <w:rPr>
                <w:b/>
              </w:rPr>
            </w:pPr>
          </w:p>
        </w:tc>
        <w:tc>
          <w:tcPr>
            <w:tcW w:w="46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Pr="0038006E" w:rsidRDefault="0021509F" w:rsidP="0021509F">
            <w:pPr>
              <w:rPr>
                <w:b/>
              </w:rPr>
            </w:pPr>
          </w:p>
        </w:tc>
        <w:tc>
          <w:tcPr>
            <w:tcW w:w="46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Pr="0061051B" w:rsidRDefault="0021509F" w:rsidP="0021509F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  <w:p w:rsidR="0021509F" w:rsidRPr="0061051B" w:rsidRDefault="0021509F" w:rsidP="002150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6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509F" w:rsidRPr="0061051B" w:rsidRDefault="0021509F" w:rsidP="0021509F">
            <w:pPr>
              <w:rPr>
                <w:b/>
                <w:sz w:val="20"/>
                <w:szCs w:val="20"/>
              </w:rPr>
            </w:pPr>
            <w:r w:rsidRPr="0061051B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467" w:type="dxa"/>
            <w:gridSpan w:val="3"/>
            <w:tcBorders>
              <w:bottom w:val="single" w:sz="18" w:space="0" w:color="auto"/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3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Pr="002168E2" w:rsidRDefault="0021509F" w:rsidP="0021509F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Pr="002168E2" w:rsidRDefault="0021509F" w:rsidP="0021509F">
            <w:pPr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2"/>
            <w:tcBorders>
              <w:bottom w:val="single" w:sz="18" w:space="0" w:color="auto"/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21509F" w:rsidRDefault="0021509F" w:rsidP="0021509F">
            <w:pPr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</w:p>
        </w:tc>
        <w:tc>
          <w:tcPr>
            <w:tcW w:w="4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</w:p>
        </w:tc>
        <w:tc>
          <w:tcPr>
            <w:tcW w:w="467" w:type="dxa"/>
            <w:gridSpan w:val="2"/>
            <w:tcBorders>
              <w:bottom w:val="single" w:sz="18" w:space="0" w:color="auto"/>
              <w:right w:val="single" w:sz="6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Pr="008032EA" w:rsidRDefault="0021509F" w:rsidP="0021509F">
            <w:pPr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Default="0021509F" w:rsidP="0021509F"/>
        </w:tc>
        <w:tc>
          <w:tcPr>
            <w:tcW w:w="46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</w:p>
        </w:tc>
        <w:tc>
          <w:tcPr>
            <w:tcW w:w="4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509F" w:rsidRPr="0021509F" w:rsidRDefault="0021509F" w:rsidP="0021509F">
            <w:pPr>
              <w:rPr>
                <w:b/>
              </w:rPr>
            </w:pPr>
          </w:p>
        </w:tc>
        <w:tc>
          <w:tcPr>
            <w:tcW w:w="4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1509F" w:rsidRDefault="0021509F" w:rsidP="0021509F"/>
        </w:tc>
        <w:tc>
          <w:tcPr>
            <w:tcW w:w="466" w:type="dxa"/>
            <w:gridSpan w:val="2"/>
            <w:tcBorders>
              <w:bottom w:val="single" w:sz="18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bottom w:val="single" w:sz="18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bottom w:val="single" w:sz="18" w:space="0" w:color="auto"/>
            </w:tcBorders>
          </w:tcPr>
          <w:p w:rsidR="0021509F" w:rsidRDefault="0021509F" w:rsidP="0021509F"/>
        </w:tc>
        <w:tc>
          <w:tcPr>
            <w:tcW w:w="4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1509F" w:rsidRDefault="0021509F" w:rsidP="0021509F"/>
        </w:tc>
      </w:tr>
    </w:tbl>
    <w:p w:rsidR="005C41A7" w:rsidRDefault="005C41A7"/>
    <w:p w:rsidR="00D800A2" w:rsidRDefault="00D800A2"/>
    <w:p w:rsidR="00D800A2" w:rsidRPr="00637291" w:rsidRDefault="00637291" w:rsidP="00637291">
      <w:pPr>
        <w:jc w:val="center"/>
        <w:rPr>
          <w:sz w:val="36"/>
          <w:szCs w:val="36"/>
        </w:rPr>
      </w:pPr>
      <w:r w:rsidRPr="00637291">
        <w:rPr>
          <w:sz w:val="36"/>
          <w:szCs w:val="36"/>
        </w:rPr>
        <w:t>SUTARTINIAI ŽENKLAI</w:t>
      </w:r>
      <w:r>
        <w:rPr>
          <w:sz w:val="36"/>
          <w:szCs w:val="36"/>
        </w:rPr>
        <w:t>:</w:t>
      </w:r>
    </w:p>
    <w:tbl>
      <w:tblPr>
        <w:tblStyle w:val="Lentelstinklelis"/>
        <w:tblW w:w="10490" w:type="dxa"/>
        <w:tblInd w:w="2972" w:type="dxa"/>
        <w:tblLook w:val="04A0" w:firstRow="1" w:lastRow="0" w:firstColumn="1" w:lastColumn="0" w:noHBand="0" w:noVBand="1"/>
      </w:tblPr>
      <w:tblGrid>
        <w:gridCol w:w="993"/>
        <w:gridCol w:w="4394"/>
        <w:gridCol w:w="851"/>
        <w:gridCol w:w="4252"/>
      </w:tblGrid>
      <w:tr w:rsidR="00D800A2" w:rsidRPr="00637291" w:rsidTr="00482144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D800A2" w:rsidRPr="00637291" w:rsidRDefault="00637291" w:rsidP="00637291">
            <w:pPr>
              <w:ind w:left="29"/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T</w:t>
            </w:r>
            <w:r w:rsidRPr="00637291">
              <w:rPr>
                <w:sz w:val="20"/>
                <w:szCs w:val="20"/>
              </w:rPr>
              <w:t>21</w:t>
            </w:r>
          </w:p>
        </w:tc>
        <w:tc>
          <w:tcPr>
            <w:tcW w:w="4394" w:type="dxa"/>
            <w:vAlign w:val="center"/>
          </w:tcPr>
          <w:p w:rsidR="00D800A2" w:rsidRPr="00637291" w:rsidRDefault="00637291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Tapyba </w:t>
            </w:r>
            <w:r w:rsidRPr="00637291">
              <w:rPr>
                <w:sz w:val="20"/>
                <w:szCs w:val="20"/>
              </w:rPr>
              <w:t>Kab.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0A2" w:rsidRPr="00637291" w:rsidRDefault="00637291" w:rsidP="00637291">
            <w:pPr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D</w:t>
            </w:r>
            <w:r w:rsidRPr="0063729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vAlign w:val="center"/>
          </w:tcPr>
          <w:p w:rsidR="00D800A2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Dailėtyra </w:t>
            </w:r>
            <w:r w:rsidRPr="00637291">
              <w:rPr>
                <w:sz w:val="20"/>
                <w:szCs w:val="20"/>
              </w:rPr>
              <w:t>Kab. Nr.</w:t>
            </w:r>
          </w:p>
        </w:tc>
      </w:tr>
      <w:tr w:rsidR="00637291" w:rsidRPr="00637291" w:rsidTr="00482144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637291" w:rsidRPr="00637291" w:rsidRDefault="00637291" w:rsidP="00454E11">
            <w:pPr>
              <w:ind w:left="29"/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P</w:t>
            </w:r>
            <w:r w:rsidR="00454E11">
              <w:rPr>
                <w:b/>
                <w:sz w:val="36"/>
                <w:szCs w:val="36"/>
              </w:rPr>
              <w:t>D</w:t>
            </w:r>
            <w:r w:rsidRPr="00637291">
              <w:rPr>
                <w:sz w:val="20"/>
                <w:szCs w:val="20"/>
              </w:rPr>
              <w:t>32</w:t>
            </w:r>
          </w:p>
        </w:tc>
        <w:tc>
          <w:tcPr>
            <w:tcW w:w="4394" w:type="dxa"/>
            <w:vAlign w:val="center"/>
          </w:tcPr>
          <w:p w:rsidR="00637291" w:rsidRPr="00637291" w:rsidRDefault="00637291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Pasirenkamasis dalykas</w:t>
            </w:r>
            <w:r w:rsidR="007F6C48" w:rsidRPr="00637291">
              <w:rPr>
                <w:sz w:val="20"/>
                <w:szCs w:val="20"/>
              </w:rPr>
              <w:t>Kab.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7291" w:rsidRPr="00637291" w:rsidRDefault="00637291" w:rsidP="00454E11">
            <w:pPr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S</w:t>
            </w:r>
            <w:r w:rsidR="00454E11">
              <w:rPr>
                <w:b/>
                <w:sz w:val="36"/>
                <w:szCs w:val="36"/>
              </w:rPr>
              <w:t>R</w:t>
            </w:r>
            <w:r w:rsidRPr="00637291">
              <w:rPr>
                <w:sz w:val="20"/>
                <w:szCs w:val="20"/>
              </w:rPr>
              <w:t>31</w:t>
            </w:r>
          </w:p>
        </w:tc>
        <w:tc>
          <w:tcPr>
            <w:tcW w:w="4253" w:type="dxa"/>
            <w:vAlign w:val="center"/>
          </w:tcPr>
          <w:p w:rsidR="00637291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Spalvinė raiška </w:t>
            </w:r>
            <w:r w:rsidRPr="00637291">
              <w:rPr>
                <w:sz w:val="20"/>
                <w:szCs w:val="20"/>
              </w:rPr>
              <w:t>Kab. Nr.</w:t>
            </w:r>
          </w:p>
        </w:tc>
      </w:tr>
      <w:tr w:rsidR="00637291" w:rsidRPr="00637291" w:rsidTr="00482144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637291" w:rsidRPr="00637291" w:rsidRDefault="00637291" w:rsidP="00637291">
            <w:pPr>
              <w:ind w:left="29"/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S</w:t>
            </w:r>
            <w:r w:rsidRPr="00637291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vAlign w:val="center"/>
          </w:tcPr>
          <w:p w:rsidR="00637291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Skulptūra </w:t>
            </w:r>
            <w:r w:rsidRPr="00637291">
              <w:rPr>
                <w:sz w:val="20"/>
                <w:szCs w:val="20"/>
              </w:rPr>
              <w:t>Kab.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7291" w:rsidRPr="00637291" w:rsidRDefault="00637291" w:rsidP="00454E11">
            <w:pPr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E</w:t>
            </w:r>
            <w:r w:rsidR="00454E11">
              <w:rPr>
                <w:b/>
                <w:sz w:val="36"/>
                <w:szCs w:val="36"/>
              </w:rPr>
              <w:t>R</w:t>
            </w:r>
            <w:r w:rsidRPr="00637291">
              <w:rPr>
                <w:sz w:val="20"/>
                <w:szCs w:val="20"/>
              </w:rPr>
              <w:t>41</w:t>
            </w:r>
          </w:p>
        </w:tc>
        <w:tc>
          <w:tcPr>
            <w:tcW w:w="4253" w:type="dxa"/>
            <w:vAlign w:val="center"/>
          </w:tcPr>
          <w:p w:rsidR="00637291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Erdvinė raiška </w:t>
            </w:r>
            <w:r w:rsidRPr="00637291">
              <w:rPr>
                <w:sz w:val="20"/>
                <w:szCs w:val="20"/>
              </w:rPr>
              <w:t>Kab. Nr.</w:t>
            </w:r>
          </w:p>
        </w:tc>
      </w:tr>
      <w:tr w:rsidR="00637291" w:rsidRPr="00637291" w:rsidTr="00482144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637291" w:rsidRPr="00637291" w:rsidRDefault="00637291" w:rsidP="00637291">
            <w:pPr>
              <w:ind w:left="29"/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P</w:t>
            </w:r>
            <w:r w:rsidRPr="00637291">
              <w:rPr>
                <w:sz w:val="20"/>
                <w:szCs w:val="20"/>
              </w:rPr>
              <w:t>23</w:t>
            </w:r>
          </w:p>
        </w:tc>
        <w:tc>
          <w:tcPr>
            <w:tcW w:w="4394" w:type="dxa"/>
            <w:vAlign w:val="center"/>
          </w:tcPr>
          <w:p w:rsidR="00637291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Piešimas </w:t>
            </w:r>
            <w:r w:rsidRPr="00637291">
              <w:rPr>
                <w:sz w:val="20"/>
                <w:szCs w:val="20"/>
              </w:rPr>
              <w:t>Kab.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7291" w:rsidRPr="00637291" w:rsidRDefault="00637291" w:rsidP="00454E11">
            <w:pPr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G</w:t>
            </w:r>
            <w:r w:rsidR="00454E11">
              <w:rPr>
                <w:b/>
                <w:sz w:val="36"/>
                <w:szCs w:val="36"/>
              </w:rPr>
              <w:t>R</w:t>
            </w:r>
            <w:r w:rsidRPr="00637291">
              <w:rPr>
                <w:sz w:val="20"/>
                <w:szCs w:val="20"/>
              </w:rPr>
              <w:t>24</w:t>
            </w:r>
          </w:p>
        </w:tc>
        <w:tc>
          <w:tcPr>
            <w:tcW w:w="4253" w:type="dxa"/>
            <w:vAlign w:val="center"/>
          </w:tcPr>
          <w:p w:rsidR="00637291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Grafinė raiška </w:t>
            </w:r>
            <w:r w:rsidRPr="00637291">
              <w:rPr>
                <w:sz w:val="20"/>
                <w:szCs w:val="20"/>
              </w:rPr>
              <w:t>Kab. Nr.</w:t>
            </w:r>
          </w:p>
        </w:tc>
      </w:tr>
      <w:tr w:rsidR="00637291" w:rsidRPr="00637291" w:rsidTr="00482144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637291" w:rsidRPr="00637291" w:rsidRDefault="00637291" w:rsidP="00AF7B74">
            <w:pPr>
              <w:ind w:left="29"/>
              <w:rPr>
                <w:sz w:val="36"/>
                <w:szCs w:val="36"/>
              </w:rPr>
            </w:pPr>
            <w:r w:rsidRPr="00637291">
              <w:rPr>
                <w:b/>
                <w:sz w:val="36"/>
                <w:szCs w:val="36"/>
              </w:rPr>
              <w:t>K</w:t>
            </w:r>
            <w:r w:rsidR="00AF7B74" w:rsidRPr="00AF7B74">
              <w:rPr>
                <w:sz w:val="20"/>
                <w:szCs w:val="20"/>
              </w:rPr>
              <w:t>46</w:t>
            </w:r>
          </w:p>
        </w:tc>
        <w:tc>
          <w:tcPr>
            <w:tcW w:w="4394" w:type="dxa"/>
            <w:vAlign w:val="center"/>
          </w:tcPr>
          <w:p w:rsidR="00637291" w:rsidRPr="00637291" w:rsidRDefault="007F6C48" w:rsidP="006372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Kompozicija </w:t>
            </w:r>
            <w:r w:rsidRPr="00637291">
              <w:rPr>
                <w:sz w:val="20"/>
                <w:szCs w:val="20"/>
              </w:rPr>
              <w:t>Kab.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7291" w:rsidRPr="00637291" w:rsidRDefault="00637291" w:rsidP="00637291">
            <w:pPr>
              <w:rPr>
                <w:sz w:val="36"/>
                <w:szCs w:val="36"/>
              </w:rPr>
            </w:pPr>
          </w:p>
        </w:tc>
        <w:tc>
          <w:tcPr>
            <w:tcW w:w="4253" w:type="dxa"/>
            <w:vAlign w:val="center"/>
          </w:tcPr>
          <w:p w:rsidR="00637291" w:rsidRPr="00637291" w:rsidRDefault="00637291" w:rsidP="00637291">
            <w:pPr>
              <w:rPr>
                <w:sz w:val="36"/>
                <w:szCs w:val="36"/>
              </w:rPr>
            </w:pPr>
          </w:p>
        </w:tc>
      </w:tr>
    </w:tbl>
    <w:p w:rsidR="00D800A2" w:rsidRPr="00BB7051" w:rsidRDefault="00D800A2">
      <w:pPr>
        <w:rPr>
          <w:b/>
        </w:rPr>
      </w:pPr>
    </w:p>
    <w:sectPr w:rsidR="00D800A2" w:rsidRPr="00BB7051" w:rsidSect="005C41A7">
      <w:pgSz w:w="16838" w:h="11906" w:orient="landscape"/>
      <w:pgMar w:top="567" w:right="454" w:bottom="340" w:left="45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A7"/>
    <w:rsid w:val="000434A5"/>
    <w:rsid w:val="0007654A"/>
    <w:rsid w:val="000B56DC"/>
    <w:rsid w:val="000E688B"/>
    <w:rsid w:val="000F0FAC"/>
    <w:rsid w:val="00137409"/>
    <w:rsid w:val="00140A8A"/>
    <w:rsid w:val="0015094E"/>
    <w:rsid w:val="001D0A11"/>
    <w:rsid w:val="0021509F"/>
    <w:rsid w:val="00215550"/>
    <w:rsid w:val="00232486"/>
    <w:rsid w:val="003224E5"/>
    <w:rsid w:val="0033307E"/>
    <w:rsid w:val="00337802"/>
    <w:rsid w:val="00356B67"/>
    <w:rsid w:val="003F7703"/>
    <w:rsid w:val="00445524"/>
    <w:rsid w:val="0045024E"/>
    <w:rsid w:val="00454E11"/>
    <w:rsid w:val="00482144"/>
    <w:rsid w:val="00497088"/>
    <w:rsid w:val="004A5BFF"/>
    <w:rsid w:val="004D0816"/>
    <w:rsid w:val="00500BAD"/>
    <w:rsid w:val="00537083"/>
    <w:rsid w:val="005C41A7"/>
    <w:rsid w:val="005D39B3"/>
    <w:rsid w:val="0061051B"/>
    <w:rsid w:val="006163F9"/>
    <w:rsid w:val="00637291"/>
    <w:rsid w:val="00673AEA"/>
    <w:rsid w:val="00692599"/>
    <w:rsid w:val="006D4604"/>
    <w:rsid w:val="00744217"/>
    <w:rsid w:val="0077571B"/>
    <w:rsid w:val="007C3644"/>
    <w:rsid w:val="007D255D"/>
    <w:rsid w:val="007F6C48"/>
    <w:rsid w:val="008032EA"/>
    <w:rsid w:val="008043DA"/>
    <w:rsid w:val="008322A0"/>
    <w:rsid w:val="00861EF6"/>
    <w:rsid w:val="00894F33"/>
    <w:rsid w:val="00901DCA"/>
    <w:rsid w:val="00973C4B"/>
    <w:rsid w:val="00982FFF"/>
    <w:rsid w:val="00986383"/>
    <w:rsid w:val="009E3AFB"/>
    <w:rsid w:val="00A94704"/>
    <w:rsid w:val="00AB0301"/>
    <w:rsid w:val="00AC0941"/>
    <w:rsid w:val="00AF7B74"/>
    <w:rsid w:val="00BB7051"/>
    <w:rsid w:val="00C0449D"/>
    <w:rsid w:val="00C36809"/>
    <w:rsid w:val="00CF2891"/>
    <w:rsid w:val="00D00779"/>
    <w:rsid w:val="00D3086A"/>
    <w:rsid w:val="00D51E7C"/>
    <w:rsid w:val="00D5227C"/>
    <w:rsid w:val="00D64A0C"/>
    <w:rsid w:val="00D71D0F"/>
    <w:rsid w:val="00D800A2"/>
    <w:rsid w:val="00E47964"/>
    <w:rsid w:val="00EB6770"/>
    <w:rsid w:val="00EC5BBC"/>
    <w:rsid w:val="00F03E72"/>
    <w:rsid w:val="00F23470"/>
    <w:rsid w:val="00FE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60AF"/>
  <w15:docId w15:val="{30A0CEEC-5477-42D5-9BA3-254193A0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757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</dc:creator>
  <cp:lastModifiedBy>Vartotojas</cp:lastModifiedBy>
  <cp:revision>7</cp:revision>
  <cp:lastPrinted>2024-09-11T13:07:00Z</cp:lastPrinted>
  <dcterms:created xsi:type="dcterms:W3CDTF">2025-09-02T15:53:00Z</dcterms:created>
  <dcterms:modified xsi:type="dcterms:W3CDTF">2025-09-03T09:01:00Z</dcterms:modified>
</cp:coreProperties>
</file>